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1AD5" w14:textId="7CB83F79" w:rsidR="00421844" w:rsidRDefault="00421844" w:rsidP="00421844">
      <w:pPr>
        <w:jc w:val="right"/>
      </w:pPr>
      <w:r>
        <w:t>Al Responsabile Amministrativo</w:t>
      </w:r>
    </w:p>
    <w:p w14:paraId="4367F281" w14:textId="3ECF1F93" w:rsidR="00421844" w:rsidRDefault="00421844" w:rsidP="00421844">
      <w:pPr>
        <w:jc w:val="right"/>
      </w:pPr>
      <w:r>
        <w:t xml:space="preserve">Comune di </w:t>
      </w:r>
      <w:r w:rsidR="001C612E">
        <w:t>C</w:t>
      </w:r>
      <w:r>
        <w:t>appadocia</w:t>
      </w:r>
    </w:p>
    <w:p w14:paraId="683DB5A4" w14:textId="226E3277" w:rsidR="00421844" w:rsidRDefault="00421844" w:rsidP="00421844">
      <w:pPr>
        <w:jc w:val="right"/>
      </w:pPr>
    </w:p>
    <w:p w14:paraId="7892C98E" w14:textId="77777777" w:rsidR="00421844" w:rsidRDefault="00421844" w:rsidP="00421844">
      <w:pPr>
        <w:jc w:val="right"/>
      </w:pPr>
    </w:p>
    <w:p w14:paraId="0E8317E2" w14:textId="77777777" w:rsidR="002B3D12" w:rsidRDefault="002B3D12">
      <w:r>
        <w:t xml:space="preserve">DOMANDA DI ISCRIZIONE ALLA SHORT LIST (PERSONE GIURIDICHE) </w:t>
      </w:r>
    </w:p>
    <w:p w14:paraId="3D391BE2" w14:textId="77777777" w:rsidR="002B3D12" w:rsidRDefault="002B3D12"/>
    <w:p w14:paraId="48D0EBF7" w14:textId="77777777" w:rsidR="002B3D12" w:rsidRDefault="002B3D12">
      <w:r>
        <w:t>Il sottoscritto_________________________________________________, nato a ___________________, Provincia______, il ________________, residente in _______________________________, CAP____________, Provincia________, Via______________________________________________, n. ____, tel._____________________, e-mail__________________________________________________, in qualità di legale rappresentante del_____________________________________________________________________________, con sede legale in _________________, CAP___________, Provincia ______, Via ___________________________________, n. _______, tel.______________________________, e-mail__________________________________________________, iscritta presso_________________________________________, Codice Fiscale o Partita Iva________________________________ consapevole delle responsabilità penali e degli effetti amministrativi derivanti dalla falsità in atti e delle dichiarazioni mendaci, così come previsto dagli artt. 75 e 76 del DPR n. 445/2000, e ai sensi e per gli effetti di cui agli artt. 46 e 47 del medesimo DPR n. 445/2000</w:t>
      </w:r>
    </w:p>
    <w:p w14:paraId="22EE6F32" w14:textId="36BF9CF1" w:rsidR="002B3D12" w:rsidRDefault="002B3D12" w:rsidP="002B3D12">
      <w:pPr>
        <w:jc w:val="center"/>
      </w:pPr>
      <w:r>
        <w:t>CHIEDE</w:t>
      </w:r>
    </w:p>
    <w:p w14:paraId="377912C9" w14:textId="77777777" w:rsidR="002B3D12" w:rsidRDefault="002B3D12"/>
    <w:p w14:paraId="0BC73C76" w14:textId="77777777" w:rsidR="002B3D12" w:rsidRDefault="002B3D12">
      <w:r>
        <w:t xml:space="preserve">L’iscrizione alla short list di società e professionisti esperti in monitoraggio di bandi, assistenza tecnica per l’implementazione e successiva progettazione, gestione e rendicontazione finanziaria di progetti finanziati o cofinanziati da fondi europei, nazionali, regionali e/o locali. </w:t>
      </w:r>
    </w:p>
    <w:p w14:paraId="10952CB9" w14:textId="77777777" w:rsidR="002B3D12" w:rsidRDefault="002B3D12">
      <w:r>
        <w:t>Il sottoscritto, come sopra meglio individuato, in qualità di _________________________________ ai sensi dell’art. 47 del DPR n. 445/2000, con richiamo alle sanzioni penali previste dall’art. 76 Dichiara La titolarità dei seguenti requisiti:</w:t>
      </w:r>
    </w:p>
    <w:p w14:paraId="7659B223" w14:textId="77777777" w:rsidR="002B3D12" w:rsidRDefault="002B3D12">
      <w:r>
        <w:t xml:space="preserve"> • di non trovarsi nell’incapacità di contrarre con la Pubblica Amministrazione;</w:t>
      </w:r>
    </w:p>
    <w:p w14:paraId="15EA3301" w14:textId="77777777" w:rsidR="002B3D12" w:rsidRDefault="002B3D12">
      <w:r>
        <w:t xml:space="preserve"> • di non trovarsi in alcuna delle condizioni di esclusione previste dall’art. 80 del D. Lgs. 50/2016;</w:t>
      </w:r>
    </w:p>
    <w:p w14:paraId="0265B4F6" w14:textId="77777777" w:rsidR="002B3D12" w:rsidRDefault="002B3D12">
      <w:r>
        <w:t xml:space="preserve"> • di essere in regola con gli obblighi co0ntributivi ed assicurativi;</w:t>
      </w:r>
    </w:p>
    <w:p w14:paraId="19898873" w14:textId="77777777" w:rsidR="002B3D12" w:rsidRDefault="002B3D12">
      <w:r>
        <w:t xml:space="preserve"> • iscrizione nelle liste elettorali del Comune di __________________;</w:t>
      </w:r>
    </w:p>
    <w:p w14:paraId="5433DA6F" w14:textId="77777777" w:rsidR="002B3D12" w:rsidRDefault="002B3D12">
      <w:r>
        <w:t xml:space="preserve"> • conoscenza dei fondi strutturali comunitari, nazionali e regionali e dei Programmi Operativi della Regione </w:t>
      </w:r>
      <w:r>
        <w:t xml:space="preserve">Abruzzo </w:t>
      </w:r>
      <w:r>
        <w:t xml:space="preserve">e la conseguente capacità ed idoneità professionale alla progettazione, gestione e monitoraggio ed eventuale realizzazione di progetti finanziati o cofinanziati da fondi comunitari e/o nazionali e/o regionali e/o locali; allega i seguenti documenti: </w:t>
      </w:r>
    </w:p>
    <w:p w14:paraId="5E8BE1EE" w14:textId="77777777" w:rsidR="002B3D12" w:rsidRDefault="002B3D12">
      <w:r>
        <w:t>- curriculum dell’Ente/Società, datato, sottoscritto dal legale rappresentante e corredato di apposita dichiarazione ai sensi degli artt. 46 e 47 del DPR 445/2000, che attesti la veridicità delle informazioni contenute e con l’autorizzazione al trattamento dei dati secondo le disposizioni di legge vigenti (Reg. UE 679/2016 e D. Lgs. 196/2006), nel quale dovrà essere indicata l’esperienza documentabile di progettazione idonea alle funzioni richieste e la presenza di almeno una professionalità responsabile delle attività che sia in possesso dei requisiti previsti dall’avviso di manifestazione di interesse;</w:t>
      </w:r>
    </w:p>
    <w:p w14:paraId="11D61AE7" w14:textId="77777777" w:rsidR="002B3D12" w:rsidRDefault="002B3D12">
      <w:r>
        <w:t xml:space="preserve"> - curriculum professionale del professionista in dotazione all’Ente/Società, datato, sottoscritto rappresentante e corredato di apposita dichiarazione ai sensi degli artt. 46 e 47 del DPR 445/2000, che attesti la veridicità delle informazioni contenute e con l’autorizzazione al trattamento dei dati secondo le disposizioni di legge vigenti (Reg. UE 679/2016 e D. Lgs. 196/2006), dal quale dovrà evincersi il possesso dei requisiti previsti dall’avviso di manifestazione di interesse; </w:t>
      </w:r>
    </w:p>
    <w:p w14:paraId="7B3CB8BD" w14:textId="77777777" w:rsidR="002B3D12" w:rsidRDefault="002B3D12">
      <w:r>
        <w:lastRenderedPageBreak/>
        <w:t>- dichiarazione sostitutiva del certificato di iscrizione al Registro Imprese CCIAA, ovvero la dichiarazione sostitutiva attestante la non obbligatorietà d’iscrizione alla CCIAA, ovvero altro registro equipollente secondo la vigente legislazione;</w:t>
      </w:r>
    </w:p>
    <w:p w14:paraId="771E11D8" w14:textId="77777777" w:rsidR="002B3D12" w:rsidRDefault="002B3D12">
      <w:r>
        <w:t xml:space="preserve"> - atto costitutivo (se ricorre la fattispecie);</w:t>
      </w:r>
    </w:p>
    <w:p w14:paraId="1C6B11EE" w14:textId="77777777" w:rsidR="002B3D12" w:rsidRDefault="002B3D12">
      <w:r>
        <w:t xml:space="preserve"> - fotocopia del documento d’identità del legale rappresentante e dei professionisti in dotazione. </w:t>
      </w:r>
    </w:p>
    <w:p w14:paraId="35787BFD" w14:textId="77777777" w:rsidR="002B3D12" w:rsidRDefault="002B3D12">
      <w:r>
        <w:t xml:space="preserve">Data ___________ Firma ___________________________ </w:t>
      </w:r>
    </w:p>
    <w:p w14:paraId="36DA799B" w14:textId="77777777" w:rsidR="002B3D12" w:rsidRDefault="002B3D12"/>
    <w:p w14:paraId="7673E36E" w14:textId="77777777" w:rsidR="002B3D12" w:rsidRDefault="002B3D12">
      <w:r>
        <w:t xml:space="preserve">Dichiara altresì: - di essere informato che con la sottoscrizione apposta in calce alla domanda l’Amministrazione procede al trattamento dei dati personali per lo svolgimento delle funzioni istituzionali e secondo le leggi vigenti (Reg. UE 679/2016 e D. Lgs. 196/2006 come vigente); - di essere informato che il trattamento avverrà nel rispetto dei principi di correttezza, liceità e trasparenza, in modo da assicurare la riservatezza degli interessati, fatta salva comunque la necessaria pubblicità della procedura selettiva. </w:t>
      </w:r>
    </w:p>
    <w:p w14:paraId="40A03132" w14:textId="77777777" w:rsidR="002B3D12" w:rsidRDefault="002B3D12"/>
    <w:p w14:paraId="28F88C9D" w14:textId="56E8EB85" w:rsidR="0012158A" w:rsidRDefault="002B3D12">
      <w:r>
        <w:t>Data _____________ Firma ___________________________</w:t>
      </w:r>
    </w:p>
    <w:sectPr w:rsidR="00121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44"/>
    <w:rsid w:val="000030DE"/>
    <w:rsid w:val="000171CE"/>
    <w:rsid w:val="00061C65"/>
    <w:rsid w:val="000662AF"/>
    <w:rsid w:val="00066D8A"/>
    <w:rsid w:val="00090B7E"/>
    <w:rsid w:val="000B4AE4"/>
    <w:rsid w:val="000C0FFB"/>
    <w:rsid w:val="000F42C1"/>
    <w:rsid w:val="00105DE0"/>
    <w:rsid w:val="0012158A"/>
    <w:rsid w:val="00123A3B"/>
    <w:rsid w:val="001628A4"/>
    <w:rsid w:val="00172499"/>
    <w:rsid w:val="001A6095"/>
    <w:rsid w:val="001A6E7D"/>
    <w:rsid w:val="001A73AB"/>
    <w:rsid w:val="001C612E"/>
    <w:rsid w:val="001D7FAA"/>
    <w:rsid w:val="00200D10"/>
    <w:rsid w:val="00205037"/>
    <w:rsid w:val="00220EA0"/>
    <w:rsid w:val="00222DAB"/>
    <w:rsid w:val="00223C83"/>
    <w:rsid w:val="00226439"/>
    <w:rsid w:val="00241521"/>
    <w:rsid w:val="0025353D"/>
    <w:rsid w:val="002607BB"/>
    <w:rsid w:val="00260FF1"/>
    <w:rsid w:val="00280BE3"/>
    <w:rsid w:val="002869B2"/>
    <w:rsid w:val="0029095F"/>
    <w:rsid w:val="002B3D12"/>
    <w:rsid w:val="002B5122"/>
    <w:rsid w:val="002B549D"/>
    <w:rsid w:val="0031594C"/>
    <w:rsid w:val="003356B2"/>
    <w:rsid w:val="0034153C"/>
    <w:rsid w:val="00345B67"/>
    <w:rsid w:val="003657C3"/>
    <w:rsid w:val="00391A14"/>
    <w:rsid w:val="003972CE"/>
    <w:rsid w:val="003A0E1C"/>
    <w:rsid w:val="003B1523"/>
    <w:rsid w:val="003B6C4D"/>
    <w:rsid w:val="00421844"/>
    <w:rsid w:val="004345F1"/>
    <w:rsid w:val="00435E0B"/>
    <w:rsid w:val="00462787"/>
    <w:rsid w:val="004650B3"/>
    <w:rsid w:val="004B1C4D"/>
    <w:rsid w:val="004B271C"/>
    <w:rsid w:val="004D34DB"/>
    <w:rsid w:val="004E4F7C"/>
    <w:rsid w:val="004F6298"/>
    <w:rsid w:val="00507BD4"/>
    <w:rsid w:val="00511BA8"/>
    <w:rsid w:val="005364F4"/>
    <w:rsid w:val="005A0344"/>
    <w:rsid w:val="005A4514"/>
    <w:rsid w:val="005A5F75"/>
    <w:rsid w:val="005C1054"/>
    <w:rsid w:val="005C5E78"/>
    <w:rsid w:val="006154C4"/>
    <w:rsid w:val="006227C6"/>
    <w:rsid w:val="006258F3"/>
    <w:rsid w:val="00641284"/>
    <w:rsid w:val="00643A5E"/>
    <w:rsid w:val="00684140"/>
    <w:rsid w:val="00684792"/>
    <w:rsid w:val="006A6675"/>
    <w:rsid w:val="006B1C7F"/>
    <w:rsid w:val="006B7FA1"/>
    <w:rsid w:val="006C299E"/>
    <w:rsid w:val="006D6F41"/>
    <w:rsid w:val="006F66A5"/>
    <w:rsid w:val="00720FE4"/>
    <w:rsid w:val="00732280"/>
    <w:rsid w:val="00772E6C"/>
    <w:rsid w:val="00775E00"/>
    <w:rsid w:val="00787C43"/>
    <w:rsid w:val="0079797B"/>
    <w:rsid w:val="007B4021"/>
    <w:rsid w:val="007B612B"/>
    <w:rsid w:val="007D2754"/>
    <w:rsid w:val="00815DFD"/>
    <w:rsid w:val="00816342"/>
    <w:rsid w:val="008170FA"/>
    <w:rsid w:val="0082458B"/>
    <w:rsid w:val="0084734C"/>
    <w:rsid w:val="00864FA9"/>
    <w:rsid w:val="0088217A"/>
    <w:rsid w:val="008A2BDE"/>
    <w:rsid w:val="008B666B"/>
    <w:rsid w:val="008B6EBF"/>
    <w:rsid w:val="008C03C7"/>
    <w:rsid w:val="008F660B"/>
    <w:rsid w:val="00901199"/>
    <w:rsid w:val="0090554F"/>
    <w:rsid w:val="00907D72"/>
    <w:rsid w:val="00922974"/>
    <w:rsid w:val="00965E92"/>
    <w:rsid w:val="009848C9"/>
    <w:rsid w:val="00993FC8"/>
    <w:rsid w:val="009F59F5"/>
    <w:rsid w:val="00A14AE8"/>
    <w:rsid w:val="00A20A75"/>
    <w:rsid w:val="00A263C3"/>
    <w:rsid w:val="00A45BC1"/>
    <w:rsid w:val="00A771A6"/>
    <w:rsid w:val="00AE1ED2"/>
    <w:rsid w:val="00AF0C9B"/>
    <w:rsid w:val="00B12D84"/>
    <w:rsid w:val="00B270F8"/>
    <w:rsid w:val="00B370B5"/>
    <w:rsid w:val="00B40EE7"/>
    <w:rsid w:val="00B84082"/>
    <w:rsid w:val="00B93A3F"/>
    <w:rsid w:val="00B95078"/>
    <w:rsid w:val="00BA5B68"/>
    <w:rsid w:val="00BA7E4A"/>
    <w:rsid w:val="00BB1252"/>
    <w:rsid w:val="00BD7747"/>
    <w:rsid w:val="00BF55EB"/>
    <w:rsid w:val="00C06CC8"/>
    <w:rsid w:val="00C20AF5"/>
    <w:rsid w:val="00C2344A"/>
    <w:rsid w:val="00C248B9"/>
    <w:rsid w:val="00C4085B"/>
    <w:rsid w:val="00C453C6"/>
    <w:rsid w:val="00C6096F"/>
    <w:rsid w:val="00C66682"/>
    <w:rsid w:val="00C7546B"/>
    <w:rsid w:val="00C876B8"/>
    <w:rsid w:val="00CA59E9"/>
    <w:rsid w:val="00CC1CF8"/>
    <w:rsid w:val="00CE094B"/>
    <w:rsid w:val="00CF171B"/>
    <w:rsid w:val="00D002DF"/>
    <w:rsid w:val="00D0040A"/>
    <w:rsid w:val="00D31F26"/>
    <w:rsid w:val="00D36657"/>
    <w:rsid w:val="00D41A79"/>
    <w:rsid w:val="00D52987"/>
    <w:rsid w:val="00D547F1"/>
    <w:rsid w:val="00D63E61"/>
    <w:rsid w:val="00DA201C"/>
    <w:rsid w:val="00DC70D5"/>
    <w:rsid w:val="00DD6B12"/>
    <w:rsid w:val="00E12B89"/>
    <w:rsid w:val="00E24941"/>
    <w:rsid w:val="00E3084D"/>
    <w:rsid w:val="00E403DC"/>
    <w:rsid w:val="00E41C1E"/>
    <w:rsid w:val="00E47FF0"/>
    <w:rsid w:val="00E5621B"/>
    <w:rsid w:val="00E7169E"/>
    <w:rsid w:val="00EA23C0"/>
    <w:rsid w:val="00EB1503"/>
    <w:rsid w:val="00EB3486"/>
    <w:rsid w:val="00ED2586"/>
    <w:rsid w:val="00F15544"/>
    <w:rsid w:val="00F42553"/>
    <w:rsid w:val="00F42C2D"/>
    <w:rsid w:val="00F4480C"/>
    <w:rsid w:val="00F81B82"/>
    <w:rsid w:val="00F867E5"/>
    <w:rsid w:val="00FA021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30BB3"/>
  <w15:chartTrackingRefBased/>
  <w15:docId w15:val="{6B7BE979-9B12-4E39-931B-096DDA66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2</cp:revision>
  <dcterms:created xsi:type="dcterms:W3CDTF">2021-06-16T13:38:00Z</dcterms:created>
  <dcterms:modified xsi:type="dcterms:W3CDTF">2021-06-16T13:38:00Z</dcterms:modified>
</cp:coreProperties>
</file>